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3C" w:rsidRPr="00B138D8"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sidRPr="00B138D8">
        <w:rPr>
          <w:rFonts w:hint="eastAsia"/>
          <w:sz w:val="20"/>
          <w:szCs w:val="20"/>
        </w:rPr>
        <w:t>2018</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sidR="00601649" w:rsidRPr="00B138D8">
        <w:rPr>
          <w:rFonts w:hint="eastAsia"/>
          <w:sz w:val="20"/>
          <w:szCs w:val="20"/>
        </w:rPr>
        <w:t>1</w:t>
      </w:r>
      <w:r w:rsidR="00D26DCE" w:rsidRPr="00B138D8">
        <w:rPr>
          <w:rFonts w:hint="eastAsia"/>
          <w:sz w:val="20"/>
          <w:szCs w:val="20"/>
        </w:rPr>
        <w:t>日</w:t>
      </w:r>
    </w:p>
    <w:p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2019</w:t>
      </w:r>
      <w:r w:rsidR="00053B3C" w:rsidRPr="003231BA">
        <w:rPr>
          <w:rFonts w:ascii="ＭＳ ゴシック" w:eastAsia="ＭＳ ゴシック" w:hAnsi="ＭＳ ゴシック" w:hint="eastAsia"/>
          <w:kern w:val="0"/>
          <w:sz w:val="20"/>
          <w:szCs w:val="28"/>
        </w:rPr>
        <w:t>年度画像センシング技術研究会高木賞表彰調査表記入要領</w:t>
      </w:r>
    </w:p>
    <w:p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F2261C" w:rsidRPr="00F2261C">
        <w:rPr>
          <w:rFonts w:ascii="Times New Roman" w:hAnsi="Times New Roman"/>
          <w:kern w:val="0"/>
          <w:sz w:val="20"/>
        </w:rPr>
        <w:t>http://ssii.jp/ssii_takagi.html</w:t>
      </w:r>
      <w:r w:rsidRPr="003231BA">
        <w:rPr>
          <w:rFonts w:ascii="Times New Roman" w:hAnsi="ＭＳ 明朝" w:hint="eastAsia"/>
          <w:kern w:val="0"/>
          <w:sz w:val="20"/>
        </w:rPr>
        <w:t>よりダウンロード）を使用して下さい．</w:t>
      </w:r>
    </w:p>
    <w:p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9826C5" w:rsidRPr="009826C5">
        <w:rPr>
          <w:rFonts w:ascii="Times New Roman" w:hAnsi="ＭＳ 明朝"/>
          <w:kern w:val="0"/>
          <w:sz w:val="20"/>
        </w:rPr>
        <w:t>info@ssii.jp</w:t>
      </w:r>
      <w:bookmarkStart w:id="0" w:name="_GoBack"/>
      <w:bookmarkEnd w:id="0"/>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外国に特許を出願した場合は，その国の国名と登録番号を記入して下さい．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lastRenderedPageBreak/>
        <w:t>（６）マスコミ記事等の報道</w:t>
      </w:r>
    </w:p>
    <w:p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09" w:rsidRDefault="006F0809">
      <w:r>
        <w:separator/>
      </w:r>
    </w:p>
  </w:endnote>
  <w:endnote w:type="continuationSeparator" w:id="0">
    <w:p w:rsidR="006F0809" w:rsidRDefault="006F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A9" w:rsidRDefault="00144F8E" w:rsidP="00EF7F0D">
    <w:pPr>
      <w:pStyle w:val="a9"/>
      <w:jc w:val="center"/>
    </w:pPr>
    <w:r>
      <w:rPr>
        <w:rStyle w:val="aa"/>
      </w:rPr>
      <w:fldChar w:fldCharType="begin"/>
    </w:r>
    <w:r w:rsidR="004A46A9">
      <w:rPr>
        <w:rStyle w:val="aa"/>
      </w:rPr>
      <w:instrText xml:space="preserve"> PAGE </w:instrText>
    </w:r>
    <w:r>
      <w:rPr>
        <w:rStyle w:val="aa"/>
      </w:rPr>
      <w:fldChar w:fldCharType="separate"/>
    </w:r>
    <w:r w:rsidR="008C1BCE">
      <w:rPr>
        <w:rStyle w:val="aa"/>
        <w:noProof/>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09" w:rsidRDefault="006F0809">
      <w:r>
        <w:separator/>
      </w:r>
    </w:p>
  </w:footnote>
  <w:footnote w:type="continuationSeparator" w:id="0">
    <w:p w:rsidR="006F0809" w:rsidRDefault="006F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2"/>
  </w:num>
  <w:num w:numId="4">
    <w:abstractNumId w:val="16"/>
  </w:num>
  <w:num w:numId="5">
    <w:abstractNumId w:val="17"/>
  </w:num>
  <w:num w:numId="6">
    <w:abstractNumId w:val="21"/>
  </w:num>
  <w:num w:numId="7">
    <w:abstractNumId w:val="3"/>
  </w:num>
  <w:num w:numId="8">
    <w:abstractNumId w:val="18"/>
  </w:num>
  <w:num w:numId="9">
    <w:abstractNumId w:val="20"/>
  </w:num>
  <w:num w:numId="10">
    <w:abstractNumId w:val="12"/>
  </w:num>
  <w:num w:numId="11">
    <w:abstractNumId w:val="7"/>
  </w:num>
  <w:num w:numId="12">
    <w:abstractNumId w:val="0"/>
  </w:num>
  <w:num w:numId="13">
    <w:abstractNumId w:val="8"/>
  </w:num>
  <w:num w:numId="14">
    <w:abstractNumId w:val="6"/>
  </w:num>
  <w:num w:numId="15">
    <w:abstractNumId w:val="13"/>
  </w:num>
  <w:num w:numId="16">
    <w:abstractNumId w:val="4"/>
  </w:num>
  <w:num w:numId="17">
    <w:abstractNumId w:val="19"/>
  </w:num>
  <w:num w:numId="18">
    <w:abstractNumId w:val="9"/>
  </w:num>
  <w:num w:numId="19">
    <w:abstractNumId w:val="10"/>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F0809"/>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5B1E"/>
    <w:rsid w:val="0084695C"/>
    <w:rsid w:val="00846E58"/>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48DB"/>
    <w:rsid w:val="009664AB"/>
    <w:rsid w:val="00967F83"/>
    <w:rsid w:val="00972BF4"/>
    <w:rsid w:val="0097519A"/>
    <w:rsid w:val="009755E8"/>
    <w:rsid w:val="009760DF"/>
    <w:rsid w:val="009768ED"/>
    <w:rsid w:val="00980063"/>
    <w:rsid w:val="009826C5"/>
    <w:rsid w:val="0098283C"/>
    <w:rsid w:val="00990BC2"/>
    <w:rsid w:val="00992148"/>
    <w:rsid w:val="00993D61"/>
    <w:rsid w:val="0099460D"/>
    <w:rsid w:val="009A55EC"/>
    <w:rsid w:val="009A6EC2"/>
    <w:rsid w:val="009A7ACC"/>
    <w:rsid w:val="009A7EE9"/>
    <w:rsid w:val="009B114D"/>
    <w:rsid w:val="009B13E1"/>
    <w:rsid w:val="009B2932"/>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452606-8A14-4205-B900-B9B620C9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353</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2367</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toyoshima</cp:lastModifiedBy>
  <cp:revision>7</cp:revision>
  <cp:lastPrinted>2011-12-15T02:57:00Z</cp:lastPrinted>
  <dcterms:created xsi:type="dcterms:W3CDTF">2018-10-31T00:34:00Z</dcterms:created>
  <dcterms:modified xsi:type="dcterms:W3CDTF">2018-12-12T00:12:00Z</dcterms:modified>
</cp:coreProperties>
</file>